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64F41">
      <w:pPr>
        <w:spacing w:after="156" w:afterLines="50" w:line="520" w:lineRule="exact"/>
        <w:rPr>
          <w:rFonts w:ascii="方正黑体简体" w:hAnsi="黑体" w:eastAsia="方正黑体简体" w:cs="方正小标宋简体"/>
          <w:sz w:val="32"/>
          <w:szCs w:val="32"/>
        </w:rPr>
      </w:pPr>
      <w:r>
        <w:rPr>
          <w:rFonts w:hint="eastAsia" w:ascii="方正黑体简体" w:hAnsi="黑体" w:eastAsia="方正黑体简体" w:cs="方正小标宋简体"/>
          <w:sz w:val="32"/>
          <w:szCs w:val="32"/>
        </w:rPr>
        <w:t>附件1</w:t>
      </w:r>
    </w:p>
    <w:p w14:paraId="5941F453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24BEBFB8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  <w:u w:val="single"/>
        </w:rPr>
      </w:pPr>
      <w:r>
        <w:rPr>
          <w:rFonts w:hint="eastAsia" w:ascii="方正仿宋简体" w:hAnsi="仿宋" w:eastAsia="方正仿宋简体"/>
          <w:sz w:val="32"/>
          <w:szCs w:val="32"/>
        </w:rPr>
        <w:t>序号</w:t>
      </w:r>
      <w:r>
        <w:rPr>
          <w:rFonts w:ascii="方正仿宋简体" w:hAnsi="仿宋" w:eastAsia="方正仿宋简体"/>
          <w:sz w:val="32"/>
          <w:szCs w:val="32"/>
        </w:rPr>
        <w:t>:</w:t>
      </w:r>
      <w:r>
        <w:rPr>
          <w:rFonts w:ascii="方正仿宋简体" w:hAnsi="仿宋" w:eastAsia="方正仿宋简体"/>
          <w:sz w:val="32"/>
          <w:szCs w:val="32"/>
          <w:u w:val="single"/>
        </w:rPr>
        <w:t xml:space="preserve">         </w:t>
      </w:r>
    </w:p>
    <w:p w14:paraId="6F568A37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  <w:u w:val="single"/>
        </w:rPr>
      </w:pPr>
    </w:p>
    <w:p w14:paraId="7F4929D8">
      <w:pPr>
        <w:spacing w:after="156" w:afterLines="50"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全国大学生标准化奥林匹克竞赛</w:t>
      </w:r>
    </w:p>
    <w:p w14:paraId="1E2E0151">
      <w:pPr>
        <w:spacing w:after="156" w:afterLines="50"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项目申报书（A表）</w:t>
      </w:r>
      <w:bookmarkEnd w:id="0"/>
    </w:p>
    <w:p w14:paraId="745B2A93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043E283A">
      <w:pPr>
        <w:spacing w:after="156" w:afterLines="50" w:line="520" w:lineRule="exact"/>
        <w:ind w:firstLine="1280" w:firstLineChars="400"/>
        <w:jc w:val="left"/>
        <w:rPr>
          <w:rFonts w:ascii="方正黑体简体" w:hAnsi="仿宋" w:eastAsia="方正黑体简体"/>
          <w:sz w:val="32"/>
          <w:szCs w:val="32"/>
          <w:u w:val="single"/>
        </w:rPr>
      </w:pPr>
      <w:r>
        <w:rPr>
          <w:rFonts w:hint="eastAsia" w:ascii="方正黑体简体" w:hAnsi="仿宋" w:eastAsia="方正黑体简体"/>
          <w:sz w:val="32"/>
          <w:szCs w:val="32"/>
        </w:rPr>
        <w:t>项目名称：</w:t>
      </w:r>
      <w:r>
        <w:rPr>
          <w:rFonts w:hint="eastAsia" w:ascii="方正黑体简体" w:hAnsi="仿宋" w:eastAsia="方正黑体简体"/>
          <w:sz w:val="32"/>
          <w:szCs w:val="32"/>
          <w:u w:val="single"/>
        </w:rPr>
        <w:t xml:space="preserve">                         </w:t>
      </w:r>
    </w:p>
    <w:p w14:paraId="5C1C6C63">
      <w:pPr>
        <w:spacing w:after="156" w:afterLines="50" w:line="520" w:lineRule="exact"/>
        <w:rPr>
          <w:rFonts w:ascii="方正黑体简体" w:hAnsi="仿宋" w:eastAsia="方正黑体简体"/>
          <w:sz w:val="32"/>
          <w:szCs w:val="32"/>
        </w:rPr>
      </w:pPr>
    </w:p>
    <w:p w14:paraId="6086C2E0">
      <w:pPr>
        <w:spacing w:after="156" w:afterLines="50" w:line="520" w:lineRule="exact"/>
        <w:ind w:firstLine="1280" w:firstLineChars="400"/>
        <w:rPr>
          <w:rFonts w:ascii="方正黑体简体" w:hAnsi="仿宋" w:eastAsia="方正黑体简体"/>
          <w:sz w:val="32"/>
          <w:szCs w:val="32"/>
          <w:u w:val="single"/>
        </w:rPr>
      </w:pPr>
      <w:r>
        <w:rPr>
          <w:rFonts w:hint="eastAsia" w:ascii="方正黑体简体" w:hAnsi="仿宋" w:eastAsia="方正黑体简体"/>
          <w:sz w:val="32"/>
          <w:szCs w:val="32"/>
        </w:rPr>
        <w:t>学校全称：</w:t>
      </w:r>
      <w:r>
        <w:rPr>
          <w:rFonts w:hint="eastAsia" w:ascii="方正黑体简体" w:hAnsi="仿宋" w:eastAsia="方正黑体简体"/>
          <w:sz w:val="32"/>
          <w:szCs w:val="32"/>
          <w:u w:val="single"/>
        </w:rPr>
        <w:t xml:space="preserve"> </w:t>
      </w:r>
      <w:r>
        <w:rPr>
          <w:rFonts w:ascii="方正黑体简体" w:hAnsi="仿宋" w:eastAsia="方正黑体简体"/>
          <w:sz w:val="32"/>
          <w:szCs w:val="32"/>
          <w:u w:val="single"/>
        </w:rPr>
        <w:t xml:space="preserve"> </w:t>
      </w:r>
      <w:r>
        <w:rPr>
          <w:rFonts w:hint="eastAsia" w:ascii="方正黑体简体" w:hAnsi="仿宋" w:eastAsia="方正黑体简体"/>
          <w:sz w:val="32"/>
          <w:szCs w:val="32"/>
          <w:u w:val="single"/>
        </w:rPr>
        <w:t xml:space="preserve">                </w:t>
      </w:r>
      <w:r>
        <w:rPr>
          <w:rFonts w:ascii="方正黑体简体" w:hAnsi="仿宋" w:eastAsia="方正黑体简体"/>
          <w:sz w:val="32"/>
          <w:szCs w:val="32"/>
          <w:u w:val="single"/>
        </w:rPr>
        <w:t xml:space="preserve">     </w:t>
      </w:r>
      <w:r>
        <w:rPr>
          <w:rFonts w:hint="eastAsia" w:ascii="方正黑体简体" w:hAnsi="仿宋" w:eastAsia="方正黑体简体"/>
          <w:sz w:val="32"/>
          <w:szCs w:val="32"/>
          <w:u w:val="single"/>
        </w:rPr>
        <w:t xml:space="preserve"> </w:t>
      </w:r>
      <w:r>
        <w:rPr>
          <w:rFonts w:ascii="方正黑体简体" w:hAnsi="仿宋" w:eastAsia="方正黑体简体"/>
          <w:sz w:val="32"/>
          <w:szCs w:val="32"/>
          <w:u w:val="single"/>
        </w:rPr>
        <w:t xml:space="preserve"> </w:t>
      </w:r>
    </w:p>
    <w:p w14:paraId="5DA304FE">
      <w:pPr>
        <w:spacing w:after="156" w:afterLines="50" w:line="520" w:lineRule="exact"/>
        <w:rPr>
          <w:rFonts w:ascii="方正黑体简体" w:hAnsi="仿宋" w:eastAsia="方正黑体简体"/>
          <w:sz w:val="32"/>
          <w:szCs w:val="32"/>
        </w:rPr>
      </w:pPr>
    </w:p>
    <w:p w14:paraId="189735EB">
      <w:pPr>
        <w:spacing w:after="156" w:afterLines="50" w:line="520" w:lineRule="exact"/>
        <w:ind w:firstLine="1280" w:firstLineChars="400"/>
        <w:rPr>
          <w:rFonts w:ascii="方正黑体简体" w:hAnsi="仿宋" w:eastAsia="方正黑体简体"/>
          <w:sz w:val="32"/>
          <w:szCs w:val="32"/>
          <w:u w:val="single"/>
        </w:rPr>
      </w:pPr>
      <w:r>
        <w:rPr>
          <w:rFonts w:hint="eastAsia" w:ascii="方正黑体简体" w:hAnsi="仿宋" w:eastAsia="方正黑体简体"/>
          <w:sz w:val="32"/>
          <w:szCs w:val="32"/>
        </w:rPr>
        <w:t>团队名称：</w:t>
      </w:r>
      <w:r>
        <w:rPr>
          <w:rFonts w:hint="eastAsia" w:ascii="方正黑体简体" w:hAnsi="仿宋" w:eastAsia="方正黑体简体"/>
          <w:sz w:val="32"/>
          <w:szCs w:val="32"/>
          <w:u w:val="single"/>
        </w:rPr>
        <w:t xml:space="preserve"> </w:t>
      </w:r>
      <w:r>
        <w:rPr>
          <w:rFonts w:ascii="方正黑体简体" w:hAnsi="仿宋" w:eastAsia="方正黑体简体"/>
          <w:sz w:val="32"/>
          <w:szCs w:val="32"/>
          <w:u w:val="single"/>
        </w:rPr>
        <w:t xml:space="preserve">   </w:t>
      </w:r>
      <w:r>
        <w:rPr>
          <w:rFonts w:hint="eastAsia" w:ascii="方正黑体简体" w:hAnsi="仿宋" w:eastAsia="方正黑体简体"/>
          <w:sz w:val="32"/>
          <w:szCs w:val="32"/>
          <w:u w:val="single"/>
        </w:rPr>
        <w:t xml:space="preserve">              </w:t>
      </w:r>
      <w:r>
        <w:rPr>
          <w:rFonts w:ascii="方正黑体简体" w:hAnsi="仿宋" w:eastAsia="方正黑体简体"/>
          <w:sz w:val="32"/>
          <w:szCs w:val="32"/>
          <w:u w:val="single"/>
        </w:rPr>
        <w:t xml:space="preserve">       </w:t>
      </w:r>
    </w:p>
    <w:p w14:paraId="25189EDB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027DE8F9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71136895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30A67300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5E4BA4F9">
      <w:pPr>
        <w:spacing w:after="156" w:afterLines="50" w:line="520" w:lineRule="exact"/>
        <w:rPr>
          <w:rFonts w:hint="eastAsia" w:ascii="方正仿宋简体" w:hAnsi="仿宋" w:eastAsia="方正仿宋简体"/>
          <w:sz w:val="32"/>
          <w:szCs w:val="32"/>
        </w:rPr>
      </w:pPr>
    </w:p>
    <w:p w14:paraId="7C7BA9F8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0E16DEE6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69DFCD51">
      <w:pPr>
        <w:spacing w:after="156" w:afterLines="50" w:line="520" w:lineRule="exact"/>
        <w:jc w:val="center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本表由中国标准化协会、中国计量大学编制</w:t>
      </w:r>
    </w:p>
    <w:p w14:paraId="2D9740FB">
      <w:pPr>
        <w:spacing w:after="156" w:afterLines="50"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项目申报书说明</w:t>
      </w:r>
    </w:p>
    <w:p w14:paraId="09FA574A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147BED6A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1．申报者应在认真阅读此说明各项内容后按要求详细准确填写。</w:t>
      </w:r>
    </w:p>
    <w:p w14:paraId="073717A9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 xml:space="preserve">    2.</w:t>
      </w:r>
      <w:r>
        <w:rPr>
          <w:rFonts w:hint="eastAsia" w:ascii="方正仿宋简体" w:hAnsi="仿宋" w:eastAsia="方正仿宋简体"/>
          <w:sz w:val="32"/>
          <w:szCs w:val="32"/>
        </w:rPr>
        <w:t xml:space="preserve">  </w:t>
      </w:r>
      <w:r>
        <w:rPr>
          <w:rFonts w:ascii="方正仿宋简体" w:hAnsi="仿宋" w:eastAsia="方正仿宋简体"/>
          <w:sz w:val="32"/>
          <w:szCs w:val="32"/>
        </w:rPr>
        <w:t>A表填写</w:t>
      </w:r>
      <w:r>
        <w:rPr>
          <w:rFonts w:hint="eastAsia" w:ascii="方正仿宋简体" w:hAnsi="仿宋" w:eastAsia="方正仿宋简体"/>
          <w:sz w:val="32"/>
          <w:szCs w:val="32"/>
        </w:rPr>
        <w:t>项目</w:t>
      </w:r>
      <w:r>
        <w:rPr>
          <w:rFonts w:ascii="方正仿宋简体" w:hAnsi="仿宋" w:eastAsia="方正仿宋简体"/>
          <w:sz w:val="32"/>
          <w:szCs w:val="32"/>
        </w:rPr>
        <w:t>团队信息，B表填写申报项目</w:t>
      </w:r>
      <w:r>
        <w:rPr>
          <w:rFonts w:hint="eastAsia" w:ascii="方正仿宋简体" w:hAnsi="仿宋" w:eastAsia="方正仿宋简体"/>
          <w:sz w:val="32"/>
          <w:szCs w:val="32"/>
        </w:rPr>
        <w:t>内容</w:t>
      </w:r>
      <w:r>
        <w:rPr>
          <w:rFonts w:ascii="方正仿宋简体" w:hAnsi="仿宋" w:eastAsia="方正仿宋简体"/>
          <w:sz w:val="32"/>
          <w:szCs w:val="32"/>
        </w:rPr>
        <w:t>。</w:t>
      </w:r>
    </w:p>
    <w:p w14:paraId="120BEC7D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3．项目填写格式要求：申报书中各项内容以Word文档格式填写，表格中的字体为小四号仿宋体，1.5倍行距；表格空间不足的，可以扩展或另附纸张；纸质版申报书均用A4纸双面打印，于左侧装订成册。字迹要端正、清楚，此申报书可从</w:t>
      </w:r>
      <w:r>
        <w:rPr>
          <w:rFonts w:hint="eastAsia" w:ascii="方正仿宋简体" w:hAnsi="仿宋" w:eastAsia="方正仿宋简体"/>
          <w:sz w:val="32"/>
          <w:szCs w:val="32"/>
        </w:rPr>
        <w:t>竞赛</w:t>
      </w:r>
      <w:r>
        <w:rPr>
          <w:rFonts w:ascii="方正仿宋简体" w:hAnsi="仿宋" w:eastAsia="方正仿宋简体"/>
          <w:sz w:val="32"/>
          <w:szCs w:val="32"/>
        </w:rPr>
        <w:t>系统中下载。</w:t>
      </w:r>
    </w:p>
    <w:p w14:paraId="0E3B1165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4．序号由</w:t>
      </w:r>
      <w:r>
        <w:rPr>
          <w:rFonts w:hint="eastAsia" w:ascii="方正仿宋简体" w:hAnsi="仿宋" w:eastAsia="方正仿宋简体"/>
          <w:sz w:val="32"/>
          <w:szCs w:val="32"/>
        </w:rPr>
        <w:t>全国大学生标准化奥林匹克竞赛</w:t>
      </w:r>
      <w:r>
        <w:rPr>
          <w:rFonts w:ascii="方正仿宋简体" w:hAnsi="仿宋" w:eastAsia="方正仿宋简体"/>
          <w:sz w:val="32"/>
          <w:szCs w:val="32"/>
        </w:rPr>
        <w:t>秘书处统一填写。</w:t>
      </w:r>
    </w:p>
    <w:p w14:paraId="3FA4C47F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 xml:space="preserve">    5．</w:t>
      </w:r>
      <w:r>
        <w:rPr>
          <w:rFonts w:hint="eastAsia" w:ascii="方正仿宋简体" w:hAnsi="仿宋" w:eastAsia="方正仿宋简体"/>
          <w:sz w:val="32"/>
          <w:szCs w:val="32"/>
        </w:rPr>
        <w:t>参赛的</w:t>
      </w:r>
      <w:r>
        <w:rPr>
          <w:rFonts w:ascii="方正仿宋简体" w:hAnsi="仿宋" w:eastAsia="方正仿宋简体"/>
          <w:bCs/>
          <w:sz w:val="32"/>
          <w:szCs w:val="32"/>
        </w:rPr>
        <w:t>调研报告、标准文本或标准体系等</w:t>
      </w:r>
      <w:r>
        <w:rPr>
          <w:rFonts w:hint="eastAsia" w:ascii="方正仿宋简体" w:hAnsi="仿宋" w:eastAsia="方正仿宋简体"/>
          <w:bCs/>
          <w:sz w:val="32"/>
          <w:szCs w:val="32"/>
        </w:rPr>
        <w:t>所有权</w:t>
      </w:r>
      <w:r>
        <w:rPr>
          <w:rFonts w:ascii="方正仿宋简体" w:hAnsi="仿宋" w:eastAsia="方正仿宋简体"/>
          <w:sz w:val="32"/>
          <w:szCs w:val="32"/>
        </w:rPr>
        <w:t>归全国大学生标准化奥林匹克竞赛所有（部分作品将用于优秀作品汇编、教学成果出版等）</w:t>
      </w:r>
      <w:r>
        <w:rPr>
          <w:rFonts w:hint="eastAsia" w:ascii="方正仿宋简体" w:hAnsi="仿宋" w:eastAsia="方正仿宋简体"/>
          <w:sz w:val="32"/>
          <w:szCs w:val="32"/>
        </w:rPr>
        <w:t>。</w:t>
      </w:r>
    </w:p>
    <w:p w14:paraId="5A1EA03C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6．其他参赛事宜请向</w:t>
      </w:r>
      <w:r>
        <w:rPr>
          <w:rFonts w:hint="eastAsia" w:ascii="方正仿宋简体" w:hAnsi="仿宋" w:eastAsia="方正仿宋简体"/>
          <w:sz w:val="32"/>
          <w:szCs w:val="32"/>
        </w:rPr>
        <w:t>竞</w:t>
      </w:r>
      <w:r>
        <w:rPr>
          <w:rFonts w:ascii="方正仿宋简体" w:hAnsi="仿宋" w:eastAsia="方正仿宋简体"/>
          <w:sz w:val="32"/>
          <w:szCs w:val="32"/>
        </w:rPr>
        <w:t>赛组委会咨询。</w:t>
      </w:r>
    </w:p>
    <w:p w14:paraId="3E9586A5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44743302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 xml:space="preserve"> </w:t>
      </w:r>
    </w:p>
    <w:p w14:paraId="5D166053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76C7D94D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6EE4F0C9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1714AC73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289CD49A">
      <w:pPr>
        <w:spacing w:after="156" w:afterLines="50" w:line="520" w:lineRule="exact"/>
        <w:rPr>
          <w:rFonts w:ascii="方正小标宋简体" w:hAnsi="仿宋" w:eastAsia="方正小标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 xml:space="preserve">                 </w:t>
      </w:r>
      <w:r>
        <w:rPr>
          <w:rFonts w:hint="eastAsia" w:ascii="方正小标宋简体" w:hAnsi="仿宋" w:eastAsia="方正小标宋简体"/>
          <w:sz w:val="32"/>
          <w:szCs w:val="32"/>
        </w:rPr>
        <w:t>A表.申报者情况</w:t>
      </w:r>
    </w:p>
    <w:p w14:paraId="4FE568AB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说明：</w:t>
      </w:r>
    </w:p>
    <w:p w14:paraId="1A6F661A">
      <w:pPr>
        <w:spacing w:after="156" w:afterLines="50" w:line="520" w:lineRule="exact"/>
        <w:ind w:firstLine="640" w:firstLineChars="2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1.</w:t>
      </w:r>
      <w:r>
        <w:rPr>
          <w:rFonts w:hint="eastAsia" w:ascii="方正仿宋简体" w:hAnsi="仿宋" w:eastAsia="方正仿宋简体"/>
          <w:sz w:val="32"/>
          <w:szCs w:val="32"/>
        </w:rPr>
        <w:t xml:space="preserve"> 本表必须由项目负责人按要求填写；</w:t>
      </w:r>
    </w:p>
    <w:p w14:paraId="2D3186AB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2.</w:t>
      </w:r>
      <w:r>
        <w:rPr>
          <w:rFonts w:hint="eastAsia" w:ascii="方正仿宋简体" w:hAnsi="仿宋" w:eastAsia="方正仿宋简体"/>
          <w:sz w:val="32"/>
          <w:szCs w:val="32"/>
        </w:rPr>
        <w:t xml:space="preserve"> </w:t>
      </w:r>
      <w:r>
        <w:rPr>
          <w:rFonts w:ascii="方正仿宋简体" w:hAnsi="仿宋" w:eastAsia="方正仿宋简体"/>
          <w:sz w:val="32"/>
          <w:szCs w:val="32"/>
        </w:rPr>
        <w:t>项目</w:t>
      </w:r>
      <w:r>
        <w:rPr>
          <w:rFonts w:hint="eastAsia" w:ascii="方正仿宋简体" w:hAnsi="仿宋" w:eastAsia="方正仿宋简体"/>
          <w:sz w:val="32"/>
          <w:szCs w:val="32"/>
        </w:rPr>
        <w:t>团队</w:t>
      </w:r>
      <w:r>
        <w:rPr>
          <w:rFonts w:ascii="方正仿宋简体" w:hAnsi="仿宋" w:eastAsia="方正仿宋简体"/>
          <w:sz w:val="32"/>
          <w:szCs w:val="32"/>
        </w:rPr>
        <w:t>成员数量不超过六人，</w:t>
      </w:r>
      <w:r>
        <w:rPr>
          <w:rFonts w:hint="eastAsia" w:ascii="方正仿宋简体" w:hAnsi="仿宋" w:eastAsia="方正仿宋简体"/>
          <w:sz w:val="32"/>
          <w:szCs w:val="32"/>
        </w:rPr>
        <w:t>指导老师不超过两</w:t>
      </w:r>
      <w:r>
        <w:rPr>
          <w:rFonts w:ascii="方正仿宋简体" w:hAnsi="仿宋" w:eastAsia="方正仿宋简体"/>
          <w:sz w:val="32"/>
          <w:szCs w:val="32"/>
        </w:rPr>
        <w:t>名。</w:t>
      </w:r>
    </w:p>
    <w:p w14:paraId="62A7B305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 xml:space="preserve"> </w:t>
      </w:r>
    </w:p>
    <w:tbl>
      <w:tblPr>
        <w:tblStyle w:val="9"/>
        <w:tblW w:w="917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181"/>
        <w:gridCol w:w="7"/>
        <w:gridCol w:w="844"/>
        <w:gridCol w:w="135"/>
        <w:gridCol w:w="471"/>
        <w:gridCol w:w="238"/>
        <w:gridCol w:w="278"/>
        <w:gridCol w:w="386"/>
        <w:gridCol w:w="181"/>
        <w:gridCol w:w="420"/>
        <w:gridCol w:w="424"/>
        <w:gridCol w:w="130"/>
        <w:gridCol w:w="433"/>
        <w:gridCol w:w="282"/>
        <w:gridCol w:w="1181"/>
        <w:gridCol w:w="33"/>
        <w:gridCol w:w="2077"/>
      </w:tblGrid>
      <w:tr w14:paraId="38A7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477" w:type="dxa"/>
            <w:vMerge w:val="restart"/>
            <w:vAlign w:val="center"/>
          </w:tcPr>
          <w:p w14:paraId="27ED1985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项目负责人情况</w:t>
            </w:r>
          </w:p>
        </w:tc>
        <w:tc>
          <w:tcPr>
            <w:tcW w:w="1181" w:type="dxa"/>
            <w:vAlign w:val="center"/>
          </w:tcPr>
          <w:p w14:paraId="2CA677A0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57" w:type="dxa"/>
            <w:gridSpan w:val="4"/>
            <w:vAlign w:val="center"/>
          </w:tcPr>
          <w:p w14:paraId="6906C06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1618940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55" w:type="dxa"/>
            <w:gridSpan w:val="4"/>
            <w:vAlign w:val="center"/>
          </w:tcPr>
          <w:p w14:paraId="745ABD86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15DD66D0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077" w:type="dxa"/>
            <w:vAlign w:val="center"/>
          </w:tcPr>
          <w:p w14:paraId="499962FE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1C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77" w:type="dxa"/>
            <w:vMerge w:val="continue"/>
            <w:vAlign w:val="center"/>
          </w:tcPr>
          <w:p w14:paraId="11DEF1CC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7AF9FB9A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7520" w:type="dxa"/>
            <w:gridSpan w:val="16"/>
            <w:vAlign w:val="center"/>
          </w:tcPr>
          <w:p w14:paraId="2E60CAD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） A 大专  B 本科  C 研究生</w:t>
            </w:r>
          </w:p>
        </w:tc>
      </w:tr>
      <w:tr w14:paraId="6073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477" w:type="dxa"/>
            <w:vMerge w:val="continue"/>
            <w:vAlign w:val="center"/>
          </w:tcPr>
          <w:p w14:paraId="27D1A80D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7385C5AE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</w:t>
            </w:r>
          </w:p>
          <w:p w14:paraId="7D0ECD59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全称</w:t>
            </w:r>
          </w:p>
        </w:tc>
        <w:tc>
          <w:tcPr>
            <w:tcW w:w="7520" w:type="dxa"/>
            <w:gridSpan w:val="16"/>
            <w:vAlign w:val="center"/>
          </w:tcPr>
          <w:p w14:paraId="5D2281F7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52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77" w:type="dxa"/>
            <w:vMerge w:val="continue"/>
            <w:vAlign w:val="center"/>
          </w:tcPr>
          <w:p w14:paraId="05640318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6EF8749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  <w:p w14:paraId="5896253C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  <w:tc>
          <w:tcPr>
            <w:tcW w:w="844" w:type="dxa"/>
            <w:vAlign w:val="center"/>
          </w:tcPr>
          <w:p w14:paraId="737B81BC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03ACEA61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845" w:type="dxa"/>
            <w:gridSpan w:val="3"/>
            <w:vAlign w:val="center"/>
          </w:tcPr>
          <w:p w14:paraId="02FE10AD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649AE302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学制</w:t>
            </w:r>
          </w:p>
        </w:tc>
        <w:tc>
          <w:tcPr>
            <w:tcW w:w="845" w:type="dxa"/>
            <w:gridSpan w:val="3"/>
            <w:vAlign w:val="center"/>
          </w:tcPr>
          <w:p w14:paraId="329F0F58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D6F7452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</w:t>
            </w:r>
          </w:p>
          <w:p w14:paraId="73573F06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110" w:type="dxa"/>
            <w:gridSpan w:val="2"/>
            <w:vAlign w:val="center"/>
          </w:tcPr>
          <w:p w14:paraId="3C4EF991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</w:t>
            </w:r>
          </w:p>
        </w:tc>
      </w:tr>
      <w:tr w14:paraId="7CA9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477" w:type="dxa"/>
            <w:vMerge w:val="continue"/>
            <w:vAlign w:val="center"/>
          </w:tcPr>
          <w:p w14:paraId="5A283E05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2117FDE7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  <w:p w14:paraId="665358CB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7520" w:type="dxa"/>
            <w:gridSpan w:val="16"/>
            <w:vAlign w:val="center"/>
          </w:tcPr>
          <w:p w14:paraId="4FA23DCE">
            <w:pPr>
              <w:spacing w:after="156" w:afterLines="5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7A0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477" w:type="dxa"/>
            <w:vMerge w:val="continue"/>
            <w:vAlign w:val="center"/>
          </w:tcPr>
          <w:p w14:paraId="1B834C07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426DB68E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</w:t>
            </w:r>
          </w:p>
          <w:p w14:paraId="549457B6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3947" w:type="dxa"/>
            <w:gridSpan w:val="12"/>
            <w:vMerge w:val="restart"/>
            <w:vAlign w:val="center"/>
          </w:tcPr>
          <w:p w14:paraId="54726F18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1AA7898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077" w:type="dxa"/>
            <w:vAlign w:val="center"/>
          </w:tcPr>
          <w:p w14:paraId="7D2782F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A39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7" w:type="dxa"/>
            <w:vMerge w:val="continue"/>
            <w:vAlign w:val="center"/>
          </w:tcPr>
          <w:p w14:paraId="4C1BA5E5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79D61DDE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47" w:type="dxa"/>
            <w:gridSpan w:val="12"/>
            <w:vMerge w:val="continue"/>
            <w:vAlign w:val="center"/>
          </w:tcPr>
          <w:p w14:paraId="62C3B62A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0C520051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077" w:type="dxa"/>
            <w:vAlign w:val="center"/>
          </w:tcPr>
          <w:p w14:paraId="1D3FED2D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B3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477" w:type="dxa"/>
            <w:vMerge w:val="restart"/>
            <w:vAlign w:val="center"/>
          </w:tcPr>
          <w:p w14:paraId="490C69C7">
            <w:pPr>
              <w:spacing w:after="156" w:afterLines="5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团队成员情况</w:t>
            </w:r>
          </w:p>
        </w:tc>
        <w:tc>
          <w:tcPr>
            <w:tcW w:w="1181" w:type="dxa"/>
            <w:vAlign w:val="center"/>
          </w:tcPr>
          <w:p w14:paraId="5D56F38C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14:paraId="2F15674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87" w:type="dxa"/>
            <w:gridSpan w:val="3"/>
            <w:vAlign w:val="center"/>
          </w:tcPr>
          <w:p w14:paraId="474A0970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987" w:type="dxa"/>
            <w:gridSpan w:val="3"/>
            <w:vAlign w:val="center"/>
          </w:tcPr>
          <w:p w14:paraId="367D480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987" w:type="dxa"/>
            <w:gridSpan w:val="3"/>
            <w:vAlign w:val="center"/>
          </w:tcPr>
          <w:p w14:paraId="4E85B7B8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496" w:type="dxa"/>
            <w:gridSpan w:val="3"/>
            <w:vAlign w:val="center"/>
          </w:tcPr>
          <w:p w14:paraId="42930CB1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2077" w:type="dxa"/>
            <w:vAlign w:val="center"/>
          </w:tcPr>
          <w:p w14:paraId="644F6EB9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就读学校</w:t>
            </w:r>
          </w:p>
        </w:tc>
      </w:tr>
      <w:tr w14:paraId="64E8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477" w:type="dxa"/>
            <w:vMerge w:val="continue"/>
            <w:vAlign w:val="center"/>
          </w:tcPr>
          <w:p w14:paraId="6E549C6F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A705F5B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61789068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57ECB685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5667656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4830E422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435F66A2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6B5F86E6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19C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477" w:type="dxa"/>
            <w:vMerge w:val="continue"/>
            <w:vAlign w:val="center"/>
          </w:tcPr>
          <w:p w14:paraId="4FA2E36F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7D3DEE4F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47367256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6D084152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41479BBF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75CA1449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18BB824B">
            <w:pPr>
              <w:spacing w:after="156" w:afterLines="5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2D359849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84A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477" w:type="dxa"/>
            <w:vMerge w:val="continue"/>
            <w:vAlign w:val="center"/>
          </w:tcPr>
          <w:p w14:paraId="42D79705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E6CD6A3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32412C1E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CA3375F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7E07739E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2F6582D0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99B2782">
            <w:pPr>
              <w:spacing w:after="156" w:afterLines="5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3FDF2721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A4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7" w:type="dxa"/>
            <w:vMerge w:val="continue"/>
            <w:vAlign w:val="center"/>
          </w:tcPr>
          <w:p w14:paraId="5D8F42D1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7050FA7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14EE1C50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7E0E8FE8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644EC2C5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73EC4322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4A5A6561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6A33E6A6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A9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77" w:type="dxa"/>
            <w:vMerge w:val="continue"/>
            <w:vAlign w:val="center"/>
          </w:tcPr>
          <w:p w14:paraId="33842BEB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487A971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670474E3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0327C01A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13CE38F5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45AC8A8C">
            <w:pPr>
              <w:spacing w:after="156" w:afterLines="5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20874477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61CC48E0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211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477" w:type="dxa"/>
            <w:vMerge w:val="restart"/>
            <w:vAlign w:val="center"/>
          </w:tcPr>
          <w:p w14:paraId="7487D1C0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指导教师情况</w:t>
            </w:r>
          </w:p>
        </w:tc>
        <w:tc>
          <w:tcPr>
            <w:tcW w:w="1181" w:type="dxa"/>
            <w:vAlign w:val="center"/>
          </w:tcPr>
          <w:p w14:paraId="1AA75A76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14:paraId="3B9EE839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87" w:type="dxa"/>
            <w:gridSpan w:val="3"/>
            <w:vAlign w:val="center"/>
          </w:tcPr>
          <w:p w14:paraId="26A32F4D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987" w:type="dxa"/>
            <w:gridSpan w:val="3"/>
            <w:vAlign w:val="center"/>
          </w:tcPr>
          <w:p w14:paraId="28D14CFE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987" w:type="dxa"/>
            <w:gridSpan w:val="3"/>
            <w:vAlign w:val="center"/>
          </w:tcPr>
          <w:p w14:paraId="15935B6A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496" w:type="dxa"/>
            <w:gridSpan w:val="3"/>
            <w:vAlign w:val="center"/>
          </w:tcPr>
          <w:p w14:paraId="57139AA8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077" w:type="dxa"/>
            <w:vAlign w:val="center"/>
          </w:tcPr>
          <w:p w14:paraId="25339AB7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</w:tr>
      <w:tr w14:paraId="7E0E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477" w:type="dxa"/>
            <w:vMerge w:val="continue"/>
            <w:vAlign w:val="center"/>
          </w:tcPr>
          <w:p w14:paraId="58373131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14125EA3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3D35B64B">
            <w:pPr>
              <w:spacing w:after="156" w:afterLines="5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0199E1F9">
            <w:pPr>
              <w:spacing w:after="156" w:afterLines="5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065229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B6D38C2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7AC7B8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342F4C6E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06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7" w:type="dxa"/>
            <w:vMerge w:val="continue"/>
            <w:vAlign w:val="center"/>
          </w:tcPr>
          <w:p w14:paraId="04AC2216">
            <w:pPr>
              <w:spacing w:after="156" w:afterLines="50" w:line="520" w:lineRule="exact"/>
              <w:jc w:val="center"/>
            </w:pPr>
          </w:p>
        </w:tc>
        <w:tc>
          <w:tcPr>
            <w:tcW w:w="1181" w:type="dxa"/>
            <w:vAlign w:val="center"/>
          </w:tcPr>
          <w:p w14:paraId="52586370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3C97E3AA">
            <w:pPr>
              <w:spacing w:after="156" w:afterLines="5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156562CA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760A2764">
            <w:pPr>
              <w:spacing w:after="156" w:afterLines="5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727ACE42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6CF1EB1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08C52E62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8C9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</w:trPr>
        <w:tc>
          <w:tcPr>
            <w:tcW w:w="477" w:type="dxa"/>
            <w:vAlign w:val="center"/>
          </w:tcPr>
          <w:p w14:paraId="59DDDE73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资格认定</w:t>
            </w:r>
          </w:p>
          <w:p w14:paraId="748F756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61AACD3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4FC4A43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</w:t>
            </w:r>
          </w:p>
          <w:p w14:paraId="363282F6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</w:t>
            </w:r>
          </w:p>
          <w:p w14:paraId="05098A43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老</w:t>
            </w:r>
          </w:p>
          <w:p w14:paraId="6B3987E0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师</w:t>
            </w:r>
          </w:p>
          <w:p w14:paraId="4B3CD978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 w14:paraId="7332BDD2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7520" w:type="dxa"/>
            <w:gridSpan w:val="16"/>
            <w:vAlign w:val="center"/>
          </w:tcPr>
          <w:p w14:paraId="5FFF7CB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BF9720F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DAC9E1D">
            <w:pPr>
              <w:spacing w:after="156" w:afterLines="5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A09A06A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导师签名：</w:t>
            </w:r>
          </w:p>
          <w:p w14:paraId="48029592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年  月  日</w:t>
            </w:r>
          </w:p>
        </w:tc>
      </w:tr>
    </w:tbl>
    <w:p w14:paraId="15E90553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7DDDF823">
      <w:pPr>
        <w:pStyle w:val="8"/>
        <w:widowControl/>
        <w:jc w:val="both"/>
      </w:pPr>
      <w:r>
        <w:rPr>
          <w:rFonts w:ascii="方正仿宋简体" w:hAnsi="仿宋" w:eastAsia="方正仿宋简体"/>
          <w:sz w:val="32"/>
          <w:szCs w:val="32"/>
        </w:rPr>
        <w:t xml:space="preserve">              </w:t>
      </w:r>
    </w:p>
    <w:sectPr>
      <w:pgSz w:w="11906" w:h="16838"/>
      <w:pgMar w:top="1985" w:right="1361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WY1ZWFjZjZjODBmYTRkYWQzNWVhZWNhYjIxZGQifQ=="/>
  </w:docVars>
  <w:rsids>
    <w:rsidRoot w:val="00E83597"/>
    <w:rsid w:val="000043C7"/>
    <w:rsid w:val="00022AB5"/>
    <w:rsid w:val="0002702A"/>
    <w:rsid w:val="0005194F"/>
    <w:rsid w:val="00073397"/>
    <w:rsid w:val="00095446"/>
    <w:rsid w:val="000A070C"/>
    <w:rsid w:val="000B2A09"/>
    <w:rsid w:val="000B6DA9"/>
    <w:rsid w:val="000C2BC2"/>
    <w:rsid w:val="000C54E5"/>
    <w:rsid w:val="000D5118"/>
    <w:rsid w:val="000E7FD5"/>
    <w:rsid w:val="000F6539"/>
    <w:rsid w:val="001015D9"/>
    <w:rsid w:val="001528FC"/>
    <w:rsid w:val="00164B70"/>
    <w:rsid w:val="00167395"/>
    <w:rsid w:val="00172850"/>
    <w:rsid w:val="001B3D63"/>
    <w:rsid w:val="001C0293"/>
    <w:rsid w:val="001D05B5"/>
    <w:rsid w:val="001D3311"/>
    <w:rsid w:val="001F6BAE"/>
    <w:rsid w:val="00202692"/>
    <w:rsid w:val="00233A60"/>
    <w:rsid w:val="00251B98"/>
    <w:rsid w:val="0026688D"/>
    <w:rsid w:val="00274F64"/>
    <w:rsid w:val="002A16DE"/>
    <w:rsid w:val="002C73D0"/>
    <w:rsid w:val="002D5310"/>
    <w:rsid w:val="002E4C57"/>
    <w:rsid w:val="003045EC"/>
    <w:rsid w:val="00312EEB"/>
    <w:rsid w:val="00320799"/>
    <w:rsid w:val="0035465C"/>
    <w:rsid w:val="00374BEC"/>
    <w:rsid w:val="0037522F"/>
    <w:rsid w:val="00375A7E"/>
    <w:rsid w:val="00376894"/>
    <w:rsid w:val="003C3B94"/>
    <w:rsid w:val="003C5EA2"/>
    <w:rsid w:val="003C7F3C"/>
    <w:rsid w:val="003E75E9"/>
    <w:rsid w:val="003F4439"/>
    <w:rsid w:val="00407BDD"/>
    <w:rsid w:val="00407D7D"/>
    <w:rsid w:val="00426812"/>
    <w:rsid w:val="0043326D"/>
    <w:rsid w:val="0044760E"/>
    <w:rsid w:val="00451320"/>
    <w:rsid w:val="00453AA5"/>
    <w:rsid w:val="00455CCD"/>
    <w:rsid w:val="0045796A"/>
    <w:rsid w:val="00490D8C"/>
    <w:rsid w:val="004A4F27"/>
    <w:rsid w:val="004C3A4E"/>
    <w:rsid w:val="004C3F57"/>
    <w:rsid w:val="004C65E5"/>
    <w:rsid w:val="004E3E37"/>
    <w:rsid w:val="004F1B9E"/>
    <w:rsid w:val="004F6D6A"/>
    <w:rsid w:val="00511E09"/>
    <w:rsid w:val="005150C0"/>
    <w:rsid w:val="0052105D"/>
    <w:rsid w:val="00554223"/>
    <w:rsid w:val="005569DD"/>
    <w:rsid w:val="00564321"/>
    <w:rsid w:val="005748D1"/>
    <w:rsid w:val="005A23BC"/>
    <w:rsid w:val="005A2CF1"/>
    <w:rsid w:val="005B7E34"/>
    <w:rsid w:val="005C7D57"/>
    <w:rsid w:val="005E405F"/>
    <w:rsid w:val="005E65DF"/>
    <w:rsid w:val="006259AA"/>
    <w:rsid w:val="006313F7"/>
    <w:rsid w:val="00636AC8"/>
    <w:rsid w:val="00647633"/>
    <w:rsid w:val="00653864"/>
    <w:rsid w:val="00661295"/>
    <w:rsid w:val="0067274D"/>
    <w:rsid w:val="006B5BE2"/>
    <w:rsid w:val="006D138D"/>
    <w:rsid w:val="006D3FAE"/>
    <w:rsid w:val="006E07B4"/>
    <w:rsid w:val="006E7683"/>
    <w:rsid w:val="00706AD1"/>
    <w:rsid w:val="007107A5"/>
    <w:rsid w:val="00716244"/>
    <w:rsid w:val="007374A0"/>
    <w:rsid w:val="00740E7E"/>
    <w:rsid w:val="00770F62"/>
    <w:rsid w:val="007A0573"/>
    <w:rsid w:val="007B05A2"/>
    <w:rsid w:val="007D2682"/>
    <w:rsid w:val="007E4DAD"/>
    <w:rsid w:val="007E7C38"/>
    <w:rsid w:val="007F0C15"/>
    <w:rsid w:val="00820572"/>
    <w:rsid w:val="00821D8D"/>
    <w:rsid w:val="008259F1"/>
    <w:rsid w:val="00851E8F"/>
    <w:rsid w:val="00853742"/>
    <w:rsid w:val="0086057D"/>
    <w:rsid w:val="00865C59"/>
    <w:rsid w:val="008A20D3"/>
    <w:rsid w:val="008A2AD7"/>
    <w:rsid w:val="008C57F4"/>
    <w:rsid w:val="008E44DF"/>
    <w:rsid w:val="008F3C78"/>
    <w:rsid w:val="008F61EB"/>
    <w:rsid w:val="008F6BC0"/>
    <w:rsid w:val="00913C6A"/>
    <w:rsid w:val="0091768E"/>
    <w:rsid w:val="00942F11"/>
    <w:rsid w:val="00943527"/>
    <w:rsid w:val="00943817"/>
    <w:rsid w:val="00947A40"/>
    <w:rsid w:val="009940BF"/>
    <w:rsid w:val="009A5A2E"/>
    <w:rsid w:val="009B2F0D"/>
    <w:rsid w:val="009D4526"/>
    <w:rsid w:val="009E1E39"/>
    <w:rsid w:val="009E34C2"/>
    <w:rsid w:val="009F5F7B"/>
    <w:rsid w:val="009F6BB3"/>
    <w:rsid w:val="00A00DAA"/>
    <w:rsid w:val="00A0374A"/>
    <w:rsid w:val="00A25F05"/>
    <w:rsid w:val="00A272FC"/>
    <w:rsid w:val="00A47F8A"/>
    <w:rsid w:val="00A554A9"/>
    <w:rsid w:val="00A674C6"/>
    <w:rsid w:val="00A72FF5"/>
    <w:rsid w:val="00A750E8"/>
    <w:rsid w:val="00A86AE0"/>
    <w:rsid w:val="00A9122E"/>
    <w:rsid w:val="00A96868"/>
    <w:rsid w:val="00AC5A22"/>
    <w:rsid w:val="00AE2294"/>
    <w:rsid w:val="00B00A2B"/>
    <w:rsid w:val="00B158C8"/>
    <w:rsid w:val="00B211E0"/>
    <w:rsid w:val="00B70A72"/>
    <w:rsid w:val="00B95317"/>
    <w:rsid w:val="00BA334A"/>
    <w:rsid w:val="00BD4856"/>
    <w:rsid w:val="00BE7804"/>
    <w:rsid w:val="00C04074"/>
    <w:rsid w:val="00C13C6E"/>
    <w:rsid w:val="00C14ACD"/>
    <w:rsid w:val="00C343F3"/>
    <w:rsid w:val="00C52B25"/>
    <w:rsid w:val="00C71265"/>
    <w:rsid w:val="00C7202B"/>
    <w:rsid w:val="00C72EF0"/>
    <w:rsid w:val="00C7499E"/>
    <w:rsid w:val="00C7571C"/>
    <w:rsid w:val="00C924DC"/>
    <w:rsid w:val="00CB36F3"/>
    <w:rsid w:val="00CB5FC5"/>
    <w:rsid w:val="00CC1460"/>
    <w:rsid w:val="00CC1A7E"/>
    <w:rsid w:val="00CE05BA"/>
    <w:rsid w:val="00D05562"/>
    <w:rsid w:val="00D24877"/>
    <w:rsid w:val="00D42A08"/>
    <w:rsid w:val="00D55C5F"/>
    <w:rsid w:val="00D575D8"/>
    <w:rsid w:val="00D6417B"/>
    <w:rsid w:val="00D864E7"/>
    <w:rsid w:val="00D870CA"/>
    <w:rsid w:val="00D97565"/>
    <w:rsid w:val="00DA6CC6"/>
    <w:rsid w:val="00DA7A37"/>
    <w:rsid w:val="00DB553D"/>
    <w:rsid w:val="00DB5C07"/>
    <w:rsid w:val="00DC6567"/>
    <w:rsid w:val="00E25775"/>
    <w:rsid w:val="00E77C74"/>
    <w:rsid w:val="00E83597"/>
    <w:rsid w:val="00EA64A4"/>
    <w:rsid w:val="00ED50F7"/>
    <w:rsid w:val="00ED768D"/>
    <w:rsid w:val="00EE57C4"/>
    <w:rsid w:val="00EE6D66"/>
    <w:rsid w:val="00EE79C2"/>
    <w:rsid w:val="00F0215E"/>
    <w:rsid w:val="00F03DC0"/>
    <w:rsid w:val="00F05751"/>
    <w:rsid w:val="00F12B11"/>
    <w:rsid w:val="00F17A5E"/>
    <w:rsid w:val="00F44B9E"/>
    <w:rsid w:val="00F46E23"/>
    <w:rsid w:val="00F52190"/>
    <w:rsid w:val="00F60171"/>
    <w:rsid w:val="00F615A2"/>
    <w:rsid w:val="00F90ED0"/>
    <w:rsid w:val="00F94537"/>
    <w:rsid w:val="00FC4DBA"/>
    <w:rsid w:val="00FC791B"/>
    <w:rsid w:val="00FD5AE0"/>
    <w:rsid w:val="01E44E9E"/>
    <w:rsid w:val="02C053B0"/>
    <w:rsid w:val="05D36BC6"/>
    <w:rsid w:val="08503440"/>
    <w:rsid w:val="09EB2352"/>
    <w:rsid w:val="1084524A"/>
    <w:rsid w:val="120F72F8"/>
    <w:rsid w:val="148968FB"/>
    <w:rsid w:val="15176765"/>
    <w:rsid w:val="155A432F"/>
    <w:rsid w:val="1D763258"/>
    <w:rsid w:val="1E74103D"/>
    <w:rsid w:val="24D41953"/>
    <w:rsid w:val="2B397596"/>
    <w:rsid w:val="2C473B15"/>
    <w:rsid w:val="2EC62792"/>
    <w:rsid w:val="307750E9"/>
    <w:rsid w:val="30882586"/>
    <w:rsid w:val="32C4038E"/>
    <w:rsid w:val="34C4246D"/>
    <w:rsid w:val="3BFE92E8"/>
    <w:rsid w:val="3C7B0FDA"/>
    <w:rsid w:val="40D91F21"/>
    <w:rsid w:val="45273568"/>
    <w:rsid w:val="455C4456"/>
    <w:rsid w:val="48363263"/>
    <w:rsid w:val="496F0BFB"/>
    <w:rsid w:val="49EA2030"/>
    <w:rsid w:val="4D730D62"/>
    <w:rsid w:val="4DE519D1"/>
    <w:rsid w:val="4E207EBF"/>
    <w:rsid w:val="50AA076B"/>
    <w:rsid w:val="526F2782"/>
    <w:rsid w:val="52947BC9"/>
    <w:rsid w:val="53C84B70"/>
    <w:rsid w:val="599A49E4"/>
    <w:rsid w:val="5A484655"/>
    <w:rsid w:val="5A9C7A52"/>
    <w:rsid w:val="5C605B42"/>
    <w:rsid w:val="5D3B14B2"/>
    <w:rsid w:val="5F335DCF"/>
    <w:rsid w:val="62B361F3"/>
    <w:rsid w:val="64C3436E"/>
    <w:rsid w:val="684D7F02"/>
    <w:rsid w:val="6A9E0167"/>
    <w:rsid w:val="70D71447"/>
    <w:rsid w:val="71497F52"/>
    <w:rsid w:val="72AC086A"/>
    <w:rsid w:val="76E47C83"/>
    <w:rsid w:val="77CD0717"/>
    <w:rsid w:val="79E5043B"/>
    <w:rsid w:val="7ACB2698"/>
    <w:rsid w:val="7AFB43BB"/>
    <w:rsid w:val="7BDA3F5A"/>
    <w:rsid w:val="7BE33AAF"/>
    <w:rsid w:val="7DFF37C4"/>
    <w:rsid w:val="7E3206CB"/>
    <w:rsid w:val="92FFA966"/>
    <w:rsid w:val="B3FF7552"/>
    <w:rsid w:val="BEFF0990"/>
    <w:rsid w:val="D7DD5FD2"/>
    <w:rsid w:val="DF7F3C15"/>
    <w:rsid w:val="E45F1E08"/>
    <w:rsid w:val="F8E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6"/>
    <w:qFormat/>
    <w:uiPriority w:val="0"/>
    <w:pPr>
      <w:ind w:left="420" w:firstLine="12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6">
    <w:name w:val="正文文本缩进 Char"/>
    <w:basedOn w:val="11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正文文本 Char"/>
    <w:basedOn w:val="11"/>
    <w:link w:val="4"/>
    <w:semiHidden/>
    <w:qFormat/>
    <w:uiPriority w:val="99"/>
  </w:style>
  <w:style w:type="paragraph" w:customStyle="1" w:styleId="18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font3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424</Words>
  <Characters>433</Characters>
  <Lines>6</Lines>
  <Paragraphs>1</Paragraphs>
  <TotalTime>36</TotalTime>
  <ScaleCrop>false</ScaleCrop>
  <LinksUpToDate>false</LinksUpToDate>
  <CharactersWithSpaces>557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2022-03-17T08:00:00Z</dcterms:created>
  <dc:creator>zc x</dc:creator>
  <cp:lastModifiedBy>我是李瑶子</cp:lastModifiedBy>
  <cp:lastPrinted>2021-04-25T16:01:00Z</cp:lastPrinted>
  <dcterms:modified xsi:type="dcterms:W3CDTF">2025-04-29T05:46:07Z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6BA70046044C4695BF31E22821AFC872_13</vt:lpwstr>
  </property>
</Properties>
</file>