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23" w:rsidRDefault="00375423" w:rsidP="00375423">
      <w:pPr>
        <w:ind w:firstLineChars="200" w:firstLine="640"/>
        <w:rPr>
          <w:rFonts w:hint="eastAsia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375423" w:rsidRDefault="00375423" w:rsidP="00375423">
      <w:pPr>
        <w:ind w:firstLineChars="345" w:firstLine="1108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8"/>
        </w:rPr>
        <w:t>湖南铁路科技职业技术学院2020年度党建工作研究专项课题申报汇总表</w:t>
      </w:r>
    </w:p>
    <w:tbl>
      <w:tblPr>
        <w:tblW w:w="15168" w:type="dxa"/>
        <w:tblInd w:w="-459" w:type="dxa"/>
        <w:tblLayout w:type="fixed"/>
        <w:tblLook w:val="0000"/>
      </w:tblPr>
      <w:tblGrid>
        <w:gridCol w:w="993"/>
        <w:gridCol w:w="1374"/>
        <w:gridCol w:w="1260"/>
        <w:gridCol w:w="3603"/>
        <w:gridCol w:w="1437"/>
        <w:gridCol w:w="2248"/>
        <w:gridCol w:w="1532"/>
        <w:gridCol w:w="2721"/>
      </w:tblGrid>
      <w:tr w:rsidR="00375423" w:rsidTr="00E4074F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    题   名   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课题类别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课题组成员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主持人电话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电子邮箱</w:t>
            </w:r>
          </w:p>
        </w:tc>
      </w:tr>
      <w:tr w:rsidR="00375423" w:rsidTr="00E4074F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375423" w:rsidRDefault="00375423" w:rsidP="00E407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75423" w:rsidTr="00E4074F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75423" w:rsidTr="00E4074F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75423" w:rsidTr="00E4074F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75423" w:rsidTr="00E4074F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75423" w:rsidTr="00E4074F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75423" w:rsidTr="00E4074F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423" w:rsidRDefault="00375423" w:rsidP="00E4074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0D73B3" w:rsidRDefault="000D73B3"/>
    <w:sectPr w:rsidR="000D73B3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3B3" w:rsidRDefault="000D73B3" w:rsidP="00375423">
      <w:r>
        <w:separator/>
      </w:r>
    </w:p>
  </w:endnote>
  <w:endnote w:type="continuationSeparator" w:id="1">
    <w:p w:rsidR="000D73B3" w:rsidRDefault="000D73B3" w:rsidP="00375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3B3" w:rsidRDefault="000D73B3" w:rsidP="00375423">
      <w:r>
        <w:separator/>
      </w:r>
    </w:p>
  </w:footnote>
  <w:footnote w:type="continuationSeparator" w:id="1">
    <w:p w:rsidR="000D73B3" w:rsidRDefault="000D73B3" w:rsidP="00375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423"/>
    <w:rsid w:val="000D73B3"/>
    <w:rsid w:val="00375423"/>
    <w:rsid w:val="0071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4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4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唐自然</dc:creator>
  <cp:keywords/>
  <dc:description/>
  <cp:lastModifiedBy>唐自然</cp:lastModifiedBy>
  <cp:revision>3</cp:revision>
  <dcterms:created xsi:type="dcterms:W3CDTF">2020-01-09T03:28:00Z</dcterms:created>
  <dcterms:modified xsi:type="dcterms:W3CDTF">2020-01-09T03:29:00Z</dcterms:modified>
</cp:coreProperties>
</file>